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042A70" w:rsidRDefault="003877D3" w:rsidP="00786D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пред</w:t>
      </w:r>
      <w:r w:rsidR="00A642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ставленные </w:t>
      </w:r>
      <w:r w:rsidR="00930F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руководителями </w:t>
      </w:r>
      <w:r w:rsidR="00A642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учреждений культуры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Саянского районного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3D478A" w:rsidRPr="00786D88" w:rsidRDefault="003D478A" w:rsidP="00786D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1668"/>
        <w:gridCol w:w="1701"/>
        <w:gridCol w:w="1276"/>
        <w:gridCol w:w="1701"/>
        <w:gridCol w:w="1276"/>
        <w:gridCol w:w="1134"/>
        <w:gridCol w:w="1700"/>
        <w:gridCol w:w="1128"/>
        <w:gridCol w:w="1140"/>
        <w:gridCol w:w="1417"/>
        <w:gridCol w:w="1702"/>
      </w:tblGrid>
      <w:tr w:rsidR="00943517" w:rsidRPr="00DF400F" w:rsidTr="001C27DA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43517" w:rsidRPr="00E43D58" w:rsidRDefault="00943517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8" w:type="dxa"/>
            <w:gridSpan w:val="3"/>
          </w:tcPr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</w:tcPr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702" w:type="dxa"/>
          </w:tcPr>
          <w:p w:rsidR="00943517" w:rsidRPr="00E43D58" w:rsidRDefault="00943517" w:rsidP="00F05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1C27DA">
        <w:trPr>
          <w:trHeight w:val="587"/>
        </w:trPr>
        <w:tc>
          <w:tcPr>
            <w:tcW w:w="1668" w:type="dxa"/>
            <w:vMerge/>
          </w:tcPr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F055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E43D58" w:rsidRPr="000C52A3" w:rsidRDefault="00E43D58" w:rsidP="000C52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F05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F05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17" w:type="dxa"/>
          </w:tcPr>
          <w:p w:rsidR="00E43D58" w:rsidRPr="00DF400F" w:rsidRDefault="00E43D58" w:rsidP="00F05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3D58" w:rsidRPr="00DF400F" w:rsidRDefault="00E43D58" w:rsidP="00F05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3C35" w:rsidRPr="00DF400F" w:rsidTr="001C27DA">
        <w:trPr>
          <w:trHeight w:val="768"/>
        </w:trPr>
        <w:tc>
          <w:tcPr>
            <w:tcW w:w="1668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Гаврилова Елена Юрьевна</w:t>
            </w:r>
          </w:p>
        </w:tc>
        <w:tc>
          <w:tcPr>
            <w:tcW w:w="1701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Директор МБУК «ЦБС Саянского района»</w:t>
            </w:r>
          </w:p>
        </w:tc>
        <w:tc>
          <w:tcPr>
            <w:tcW w:w="1276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479526,05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Однокомнатная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C35">
              <w:rPr>
                <w:rFonts w:ascii="Times New Roman" w:hAnsi="Times New Roman" w:cs="Times New Roman"/>
              </w:rPr>
              <w:t xml:space="preserve">квартира, доля вправе 1/2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93C35" w:rsidRDefault="00293C35">
            <w:r w:rsidRPr="002127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Однокомнатная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C35">
              <w:rPr>
                <w:rFonts w:ascii="Times New Roman" w:hAnsi="Times New Roman" w:cs="Times New Roman"/>
              </w:rPr>
              <w:t xml:space="preserve">квартира, доля вправе 1/2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93C35" w:rsidRDefault="00293C35" w:rsidP="00293C35">
            <w:pPr>
              <w:jc w:val="center"/>
            </w:pPr>
            <w:r w:rsidRPr="006C52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93C35" w:rsidRPr="00293C35" w:rsidRDefault="00293C35" w:rsidP="00C700DC">
            <w:pPr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Социальное жилье, приватизация</w:t>
            </w:r>
            <w:r w:rsidR="006D07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074D">
              <w:rPr>
                <w:rFonts w:ascii="Times New Roman" w:hAnsi="Times New Roman" w:cs="Times New Roman"/>
              </w:rPr>
              <w:t>св-во</w:t>
            </w:r>
            <w:proofErr w:type="spellEnd"/>
            <w:r w:rsidR="006D074D">
              <w:rPr>
                <w:rFonts w:ascii="Times New Roman" w:hAnsi="Times New Roman" w:cs="Times New Roman"/>
              </w:rPr>
              <w:t xml:space="preserve"> права 24ЕК 492510</w:t>
            </w:r>
          </w:p>
        </w:tc>
      </w:tr>
      <w:tr w:rsidR="00293C35" w:rsidRPr="00DF400F" w:rsidTr="001C27DA">
        <w:trPr>
          <w:trHeight w:val="417"/>
        </w:trPr>
        <w:tc>
          <w:tcPr>
            <w:tcW w:w="1668" w:type="dxa"/>
          </w:tcPr>
          <w:p w:rsidR="00293C35" w:rsidRPr="00293C35" w:rsidRDefault="00B86DFF" w:rsidP="0029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Олеся Олеговна (</w:t>
            </w:r>
            <w:r w:rsidR="00293C35" w:rsidRPr="00293C35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276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15537,99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Однокомнатная квартира  доля вправе 1/2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35" w:rsidRDefault="00293C35">
            <w:r w:rsidRPr="002127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Однокомнатная квартира  доля вправе 1/2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93C35" w:rsidRDefault="00293C35" w:rsidP="00293C35">
            <w:pPr>
              <w:jc w:val="center"/>
            </w:pPr>
            <w:r w:rsidRPr="006C52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93C35" w:rsidRPr="00293C35" w:rsidRDefault="00C700DC" w:rsidP="00C700DC">
            <w:pPr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Социальное жилье, приватизация</w:t>
            </w:r>
            <w:r w:rsidR="006D074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6D074D">
              <w:rPr>
                <w:rFonts w:ascii="Times New Roman" w:hAnsi="Times New Roman" w:cs="Times New Roman"/>
              </w:rPr>
              <w:t>св-во</w:t>
            </w:r>
            <w:proofErr w:type="spellEnd"/>
            <w:r w:rsidR="006D074D">
              <w:rPr>
                <w:rFonts w:ascii="Times New Roman" w:hAnsi="Times New Roman" w:cs="Times New Roman"/>
              </w:rPr>
              <w:t xml:space="preserve"> права 24ЕК 492511</w:t>
            </w:r>
          </w:p>
        </w:tc>
      </w:tr>
      <w:tr w:rsidR="00293C35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Дерябина </w:t>
            </w:r>
          </w:p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Тамара </w:t>
            </w:r>
          </w:p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Михайловна</w:t>
            </w:r>
          </w:p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</w:p>
          <w:p w:rsidR="00293C35" w:rsidRPr="00293C35" w:rsidRDefault="00293C35" w:rsidP="00364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МБУ «Саянский краеведческий музей»</w:t>
            </w:r>
          </w:p>
        </w:tc>
        <w:tc>
          <w:tcPr>
            <w:tcW w:w="1276" w:type="dxa"/>
            <w:vMerge w:val="restart"/>
          </w:tcPr>
          <w:p w:rsidR="00293C35" w:rsidRPr="00293C35" w:rsidRDefault="00A9560F" w:rsidP="00293C35">
            <w:pPr>
              <w:jc w:val="center"/>
              <w:rPr>
                <w:rFonts w:ascii="Times New Roman" w:hAnsi="Times New Roman" w:cs="Times New Roman"/>
              </w:rPr>
            </w:pPr>
            <w:r w:rsidRPr="00A9560F">
              <w:rPr>
                <w:rFonts w:ascii="Times New Roman" w:hAnsi="Times New Roman" w:cs="Times New Roman"/>
              </w:rPr>
              <w:t>235429,31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Квартира</w:t>
            </w:r>
          </w:p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долевое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Квартира</w:t>
            </w:r>
          </w:p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долевое 1/6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93C35" w:rsidRPr="00293C35" w:rsidRDefault="00496121" w:rsidP="00496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93C35" w:rsidRPr="00293C35" w:rsidRDefault="00037008" w:rsidP="0029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93C35" w:rsidRPr="00293C35" w:rsidRDefault="00293C35" w:rsidP="00293C35">
            <w:pPr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Материнский </w:t>
            </w:r>
          </w:p>
          <w:p w:rsidR="00293C35" w:rsidRPr="00293C35" w:rsidRDefault="00496121" w:rsidP="00B4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3C35" w:rsidRPr="00293C35">
              <w:rPr>
                <w:rFonts w:ascii="Times New Roman" w:hAnsi="Times New Roman" w:cs="Times New Roman"/>
              </w:rPr>
              <w:t>апитал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121F"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="00B4121F" w:rsidRPr="00B4121F">
              <w:rPr>
                <w:rFonts w:ascii="Times New Roman" w:hAnsi="Times New Roman" w:cs="Times New Roman"/>
              </w:rPr>
              <w:t xml:space="preserve"> права 24ЕК 846174</w:t>
            </w:r>
          </w:p>
        </w:tc>
      </w:tr>
      <w:tr w:rsidR="00293C35" w:rsidRPr="00DF400F" w:rsidTr="001C27DA">
        <w:trPr>
          <w:trHeight w:val="417"/>
        </w:trPr>
        <w:tc>
          <w:tcPr>
            <w:tcW w:w="1668" w:type="dxa"/>
            <w:vMerge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5" w:rsidRPr="00293C35" w:rsidRDefault="00293C35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93C35" w:rsidRPr="00293C35" w:rsidRDefault="00293C35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93C35" w:rsidRPr="00293C35" w:rsidRDefault="00293C35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93C35" w:rsidRPr="00293C35" w:rsidRDefault="00037008" w:rsidP="0029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93C35" w:rsidRPr="00293C35" w:rsidRDefault="00293C35" w:rsidP="00293C35">
            <w:pPr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Материнский </w:t>
            </w:r>
          </w:p>
          <w:p w:rsidR="00293C35" w:rsidRPr="00293C35" w:rsidRDefault="00B4121F" w:rsidP="00293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3C35" w:rsidRPr="00293C35">
              <w:rPr>
                <w:rFonts w:ascii="Times New Roman" w:hAnsi="Times New Roman" w:cs="Times New Roman"/>
              </w:rPr>
              <w:t>апитал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845704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Дерябин</w:t>
            </w:r>
          </w:p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Евгений </w:t>
            </w:r>
          </w:p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Михайлович</w:t>
            </w:r>
            <w:r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701" w:type="dxa"/>
            <w:vMerge w:val="restart"/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Не работающий</w:t>
            </w:r>
          </w:p>
        </w:tc>
        <w:tc>
          <w:tcPr>
            <w:tcW w:w="1276" w:type="dxa"/>
            <w:vMerge w:val="restart"/>
          </w:tcPr>
          <w:p w:rsidR="00B4121F" w:rsidRPr="00293C35" w:rsidRDefault="0055750C" w:rsidP="0029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</w:p>
          <w:p w:rsidR="00B4121F" w:rsidRPr="00293C35" w:rsidRDefault="00B4121F" w:rsidP="00293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Квартира </w:t>
            </w:r>
          </w:p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Долевое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Квартира </w:t>
            </w:r>
          </w:p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Долевое 1/2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121F" w:rsidRPr="00293C35" w:rsidRDefault="00037008" w:rsidP="0029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846175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/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121F" w:rsidRPr="00293C35" w:rsidRDefault="00B4121F" w:rsidP="00293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1/2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496121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121F" w:rsidRPr="00293C35" w:rsidRDefault="00037008" w:rsidP="0029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4121F" w:rsidRPr="00293C35" w:rsidRDefault="00B4121F" w:rsidP="00293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845702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121F" w:rsidRPr="00293C35" w:rsidRDefault="00B4121F" w:rsidP="00B41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Автобус </w:t>
            </w:r>
          </w:p>
          <w:p w:rsidR="00B4121F" w:rsidRPr="008C2401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  <w:lang w:val="en-US"/>
              </w:rPr>
              <w:t>SSANGYON</w:t>
            </w:r>
            <w:r w:rsidRPr="00293C35">
              <w:rPr>
                <w:rFonts w:ascii="Times New Roman" w:hAnsi="Times New Roman" w:cs="Times New Roman"/>
                <w:lang w:val="en-US"/>
              </w:rPr>
              <w:lastRenderedPageBreak/>
              <w:t>GISTANA</w:t>
            </w:r>
            <w:r w:rsidR="008C2401">
              <w:rPr>
                <w:rFonts w:ascii="Times New Roman" w:hAnsi="Times New Roman" w:cs="Times New Roman"/>
              </w:rPr>
              <w:t>, 2000г.в.</w:t>
            </w:r>
          </w:p>
        </w:tc>
        <w:tc>
          <w:tcPr>
            <w:tcW w:w="1702" w:type="dxa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lastRenderedPageBreak/>
              <w:t>кредит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lastRenderedPageBreak/>
              <w:t xml:space="preserve">Дерябина 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Галина 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Евгеньевна</w:t>
            </w:r>
            <w:r>
              <w:rPr>
                <w:rFonts w:ascii="Times New Roman" w:hAnsi="Times New Roman" w:cs="Times New Roman"/>
              </w:rPr>
              <w:t xml:space="preserve"> (дочь)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Пособия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4134</w:t>
            </w:r>
            <w:r>
              <w:rPr>
                <w:rFonts w:ascii="Times New Roman" w:hAnsi="Times New Roman" w:cs="Times New Roman"/>
              </w:rPr>
              <w:t>,</w:t>
            </w:r>
            <w:r w:rsidRPr="00293C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121F" w:rsidRPr="00293C35" w:rsidRDefault="00037008" w:rsidP="00B41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846176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121F" w:rsidRPr="00293C35" w:rsidRDefault="00037008" w:rsidP="00B41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845705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Дерябин Егор 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Евгеньевич</w:t>
            </w:r>
            <w:r>
              <w:rPr>
                <w:rFonts w:ascii="Times New Roman" w:hAnsi="Times New Roman" w:cs="Times New Roman"/>
              </w:rPr>
              <w:t xml:space="preserve"> (сын)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Пособия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4134</w:t>
            </w:r>
            <w:r>
              <w:rPr>
                <w:rFonts w:ascii="Times New Roman" w:hAnsi="Times New Roman" w:cs="Times New Roman"/>
              </w:rPr>
              <w:t>,</w:t>
            </w:r>
            <w:r w:rsidRPr="00293C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Квартира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долевое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Квартира</w:t>
            </w:r>
          </w:p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долевое 1/6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68,1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121F" w:rsidRPr="00293C35" w:rsidRDefault="00037008" w:rsidP="00B41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846177</w:t>
            </w:r>
          </w:p>
        </w:tc>
      </w:tr>
      <w:tr w:rsidR="00B4121F" w:rsidRPr="00DF400F" w:rsidTr="001C27DA">
        <w:trPr>
          <w:trHeight w:val="417"/>
        </w:trPr>
        <w:tc>
          <w:tcPr>
            <w:tcW w:w="1668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93C35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293C35">
              <w:rPr>
                <w:rFonts w:ascii="Times New Roman" w:hAnsi="Times New Roman" w:cs="Times New Roman"/>
              </w:rPr>
              <w:t xml:space="preserve">  1/6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 xml:space="preserve">1166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4121F" w:rsidRPr="00293C35" w:rsidRDefault="00037008" w:rsidP="00B41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B4121F" w:rsidRPr="00293C35" w:rsidRDefault="00B4121F" w:rsidP="00B41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21F">
              <w:rPr>
                <w:rFonts w:ascii="Times New Roman" w:hAnsi="Times New Roman" w:cs="Times New Roman"/>
              </w:rPr>
              <w:t>св-во</w:t>
            </w:r>
            <w:proofErr w:type="spellEnd"/>
            <w:r w:rsidRPr="00B4121F">
              <w:rPr>
                <w:rFonts w:ascii="Times New Roman" w:hAnsi="Times New Roman" w:cs="Times New Roman"/>
              </w:rPr>
              <w:t xml:space="preserve"> права 24ЕК 845703</w:t>
            </w:r>
          </w:p>
        </w:tc>
      </w:tr>
      <w:tr w:rsidR="00970679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Крупенько Екатерина Александровна</w:t>
            </w:r>
          </w:p>
        </w:tc>
        <w:tc>
          <w:tcPr>
            <w:tcW w:w="1701" w:type="dxa"/>
            <w:vMerge w:val="restart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«Агинская детская школа искусств»</w:t>
            </w:r>
          </w:p>
        </w:tc>
        <w:tc>
          <w:tcPr>
            <w:tcW w:w="1276" w:type="dxa"/>
            <w:vMerge w:val="restart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691321,94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 1/2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70679" w:rsidRPr="00293C35" w:rsidRDefault="00037008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24ЕЛ 889559</w:t>
            </w:r>
          </w:p>
        </w:tc>
      </w:tr>
      <w:tr w:rsidR="00970679" w:rsidRPr="00DF400F" w:rsidTr="001C27DA">
        <w:trPr>
          <w:trHeight w:val="417"/>
        </w:trPr>
        <w:tc>
          <w:tcPr>
            <w:tcW w:w="1668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679" w:rsidRPr="00293C35" w:rsidRDefault="00037008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24ДЧ 000230</w:t>
            </w:r>
          </w:p>
        </w:tc>
      </w:tr>
      <w:tr w:rsidR="00970679" w:rsidRPr="00DF400F" w:rsidTr="001C27DA">
        <w:trPr>
          <w:trHeight w:val="417"/>
        </w:trPr>
        <w:tc>
          <w:tcPr>
            <w:tcW w:w="1668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70679" w:rsidRPr="00293C35" w:rsidRDefault="00037008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24ЕИ 729303</w:t>
            </w:r>
          </w:p>
        </w:tc>
      </w:tr>
      <w:tr w:rsidR="00970679" w:rsidRPr="00DF400F" w:rsidTr="001C27DA">
        <w:trPr>
          <w:trHeight w:val="417"/>
        </w:trPr>
        <w:tc>
          <w:tcPr>
            <w:tcW w:w="1668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 w:rsidR="00095288">
              <w:rPr>
                <w:rFonts w:ascii="Times New Roman" w:hAnsi="Times New Roman" w:cs="Times New Roman"/>
              </w:rPr>
              <w:t xml:space="preserve">, </w:t>
            </w:r>
            <w:r w:rsidR="009C645E"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702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970679" w:rsidRPr="00DF400F" w:rsidTr="001C27DA">
        <w:trPr>
          <w:trHeight w:val="417"/>
        </w:trPr>
        <w:tc>
          <w:tcPr>
            <w:tcW w:w="1668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ВАЗ 211440</w:t>
            </w:r>
            <w:r w:rsidR="00095288">
              <w:rPr>
                <w:rFonts w:ascii="Times New Roman" w:hAnsi="Times New Roman" w:cs="Times New Roman"/>
              </w:rPr>
              <w:t>,</w:t>
            </w:r>
            <w:r w:rsidR="009C645E">
              <w:rPr>
                <w:rFonts w:ascii="Times New Roman" w:hAnsi="Times New Roman" w:cs="Times New Roman"/>
              </w:rPr>
              <w:t xml:space="preserve"> 2013 г.</w:t>
            </w:r>
            <w:proofErr w:type="gramStart"/>
            <w:r w:rsidR="009C645E">
              <w:rPr>
                <w:rFonts w:ascii="Times New Roman" w:hAnsi="Times New Roman" w:cs="Times New Roman"/>
              </w:rPr>
              <w:t>в</w:t>
            </w:r>
            <w:proofErr w:type="gramEnd"/>
            <w:r w:rsidR="009C645E">
              <w:rPr>
                <w:rFonts w:ascii="Times New Roman" w:hAnsi="Times New Roman" w:cs="Times New Roman"/>
              </w:rPr>
              <w:t>.</w:t>
            </w:r>
            <w:r w:rsidR="00095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970679" w:rsidRPr="00293C35" w:rsidRDefault="00970679" w:rsidP="000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3973F3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Крупенько Сергей Викторович (супруг)</w:t>
            </w:r>
          </w:p>
        </w:tc>
        <w:tc>
          <w:tcPr>
            <w:tcW w:w="1701" w:type="dxa"/>
            <w:vMerge w:val="restart"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Следователь МВД РФ</w:t>
            </w:r>
          </w:p>
        </w:tc>
        <w:tc>
          <w:tcPr>
            <w:tcW w:w="1276" w:type="dxa"/>
            <w:vMerge w:val="restart"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833620,06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 1/2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973F3" w:rsidRPr="00293C35" w:rsidRDefault="00037008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3973F3" w:rsidRPr="00293C35" w:rsidRDefault="003973F3" w:rsidP="00BD4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24ЕЛ 8895</w:t>
            </w:r>
            <w:r w:rsidR="00BD4DEC">
              <w:rPr>
                <w:rFonts w:ascii="Times New Roman" w:hAnsi="Times New Roman" w:cs="Times New Roman"/>
              </w:rPr>
              <w:t>60</w:t>
            </w:r>
          </w:p>
        </w:tc>
      </w:tr>
      <w:tr w:rsidR="003973F3" w:rsidRPr="00DF400F" w:rsidTr="001C27DA">
        <w:trPr>
          <w:trHeight w:val="417"/>
        </w:trPr>
        <w:tc>
          <w:tcPr>
            <w:tcW w:w="1668" w:type="dxa"/>
            <w:vMerge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73F3" w:rsidRPr="00293C35" w:rsidRDefault="003973F3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УАЗ 31519</w:t>
            </w:r>
            <w:r w:rsidR="00095288">
              <w:rPr>
                <w:rFonts w:ascii="Times New Roman" w:hAnsi="Times New Roman" w:cs="Times New Roman"/>
              </w:rPr>
              <w:t>,</w:t>
            </w:r>
            <w:r w:rsidR="00EC42B2">
              <w:rPr>
                <w:rFonts w:ascii="Times New Roman" w:hAnsi="Times New Roman" w:cs="Times New Roman"/>
              </w:rPr>
              <w:t xml:space="preserve"> 2002 г.</w:t>
            </w:r>
            <w:proofErr w:type="gramStart"/>
            <w:r w:rsidR="00EC42B2">
              <w:rPr>
                <w:rFonts w:ascii="Times New Roman" w:hAnsi="Times New Roman" w:cs="Times New Roman"/>
              </w:rPr>
              <w:t>в</w:t>
            </w:r>
            <w:proofErr w:type="gramEnd"/>
            <w:r w:rsidR="00EC42B2">
              <w:rPr>
                <w:rFonts w:ascii="Times New Roman" w:hAnsi="Times New Roman" w:cs="Times New Roman"/>
              </w:rPr>
              <w:t>.</w:t>
            </w:r>
            <w:r w:rsidR="00095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3973F3" w:rsidRPr="00293C35" w:rsidRDefault="000C4B51" w:rsidP="00F20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3973F3" w:rsidRPr="00DF400F" w:rsidTr="001C27DA">
        <w:trPr>
          <w:trHeight w:val="417"/>
        </w:trPr>
        <w:tc>
          <w:tcPr>
            <w:tcW w:w="1668" w:type="dxa"/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  <w:r w:rsidR="000D5942"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701" w:type="dxa"/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973F3" w:rsidRPr="00293C35" w:rsidRDefault="00805315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973F3" w:rsidRPr="00293C35" w:rsidRDefault="00805315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973F3" w:rsidRPr="00293C35" w:rsidRDefault="00805315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973F3" w:rsidRPr="00293C35" w:rsidRDefault="00037008" w:rsidP="0039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3973F3" w:rsidRPr="00293C35" w:rsidRDefault="003973F3" w:rsidP="00397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24ЕИ 945813</w:t>
            </w:r>
          </w:p>
        </w:tc>
      </w:tr>
      <w:tr w:rsidR="00FE6A56" w:rsidRPr="00DF400F" w:rsidTr="001C27DA">
        <w:trPr>
          <w:trHeight w:val="417"/>
        </w:trPr>
        <w:tc>
          <w:tcPr>
            <w:tcW w:w="1668" w:type="dxa"/>
          </w:tcPr>
          <w:p w:rsidR="00FE6A56" w:rsidRPr="007F5AED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 w:rsidRPr="007F5AED">
              <w:rPr>
                <w:rFonts w:ascii="Times New Roman" w:eastAsia="Calibri" w:hAnsi="Times New Roman" w:cs="Times New Roman"/>
              </w:rPr>
              <w:t xml:space="preserve">Воробьёва Валентина </w:t>
            </w:r>
            <w:r w:rsidRPr="007F5AED">
              <w:rPr>
                <w:rFonts w:ascii="Times New Roman" w:eastAsia="Calibri" w:hAnsi="Times New Roman" w:cs="Times New Roman"/>
              </w:rPr>
              <w:lastRenderedPageBreak/>
              <w:t>Георгиевна</w:t>
            </w:r>
          </w:p>
        </w:tc>
        <w:tc>
          <w:tcPr>
            <w:tcW w:w="1701" w:type="dxa"/>
          </w:tcPr>
          <w:p w:rsidR="00FE6A56" w:rsidRPr="007F5AED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 w:rsidRPr="007F5AED">
              <w:rPr>
                <w:rFonts w:ascii="Times New Roman" w:eastAsia="Calibri" w:hAnsi="Times New Roman" w:cs="Times New Roman"/>
              </w:rPr>
              <w:lastRenderedPageBreak/>
              <w:t>Директор</w:t>
            </w:r>
            <w:r w:rsidRPr="007F5AED">
              <w:rPr>
                <w:rFonts w:ascii="Times New Roman" w:hAnsi="Times New Roman"/>
              </w:rPr>
              <w:t xml:space="preserve">  </w:t>
            </w:r>
            <w:r w:rsidRPr="007F5AED">
              <w:rPr>
                <w:rFonts w:ascii="Times New Roman" w:eastAsia="Calibri" w:hAnsi="Times New Roman" w:cs="Times New Roman"/>
              </w:rPr>
              <w:t xml:space="preserve">МБУК </w:t>
            </w:r>
            <w:r w:rsidRPr="007F5AED">
              <w:rPr>
                <w:rFonts w:ascii="Times New Roman" w:eastAsia="Calibri" w:hAnsi="Times New Roman" w:cs="Times New Roman"/>
              </w:rPr>
              <w:lastRenderedPageBreak/>
              <w:t>«Унерская централизованная клубная система»</w:t>
            </w:r>
          </w:p>
        </w:tc>
        <w:tc>
          <w:tcPr>
            <w:tcW w:w="1276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 w:rsidRPr="00095288">
              <w:rPr>
                <w:rFonts w:ascii="Times New Roman" w:hAnsi="Times New Roman" w:cs="Times New Roman"/>
              </w:rPr>
              <w:lastRenderedPageBreak/>
              <w:t>613191,88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6" w:rsidRPr="00293C35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6" w:rsidRPr="00293C35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56" w:rsidRPr="00293C35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E6A56" w:rsidRPr="00293C35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E6A56" w:rsidRPr="00293C35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E6A56" w:rsidRPr="00293C35" w:rsidRDefault="00FE6A56" w:rsidP="00FE6A56">
            <w:pPr>
              <w:jc w:val="center"/>
              <w:rPr>
                <w:rFonts w:ascii="Times New Roman" w:hAnsi="Times New Roman" w:cs="Times New Roman"/>
              </w:rPr>
            </w:pPr>
            <w:r w:rsidRPr="00293C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E6A56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</w:t>
            </w:r>
          </w:p>
          <w:p w:rsidR="00095288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9C645E">
              <w:rPr>
                <w:rFonts w:ascii="Times New Roman" w:hAnsi="Times New Roman" w:cs="Times New Roman"/>
              </w:rPr>
              <w:t>ЕЛ 107377</w:t>
            </w:r>
          </w:p>
        </w:tc>
      </w:tr>
      <w:tr w:rsidR="00FE6A56" w:rsidRPr="00DF400F" w:rsidTr="001C27DA">
        <w:trPr>
          <w:trHeight w:val="417"/>
        </w:trPr>
        <w:tc>
          <w:tcPr>
            <w:tcW w:w="1668" w:type="dxa"/>
          </w:tcPr>
          <w:p w:rsidR="00FE6A56" w:rsidRPr="00965287" w:rsidRDefault="00965287" w:rsidP="00FE6A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5287">
              <w:rPr>
                <w:rFonts w:ascii="Times New Roman" w:eastAsia="Calibri" w:hAnsi="Times New Roman" w:cs="Times New Roman"/>
              </w:rPr>
              <w:lastRenderedPageBreak/>
              <w:t>Воробьев Иван Алексеевич</w:t>
            </w:r>
            <w:r w:rsidR="00B86DFF" w:rsidRPr="00965287">
              <w:rPr>
                <w:rFonts w:ascii="Times New Roman" w:eastAsia="Calibri" w:hAnsi="Times New Roman" w:cs="Times New Roman"/>
              </w:rPr>
              <w:t xml:space="preserve"> </w:t>
            </w:r>
            <w:r w:rsidR="00B86DFF">
              <w:rPr>
                <w:rFonts w:ascii="Times New Roman" w:eastAsia="Calibri" w:hAnsi="Times New Roman" w:cs="Times New Roman"/>
              </w:rPr>
              <w:t>(</w:t>
            </w:r>
            <w:r w:rsidR="00B86DFF" w:rsidRPr="00965287">
              <w:rPr>
                <w:rFonts w:ascii="Times New Roman" w:eastAsia="Calibri" w:hAnsi="Times New Roman" w:cs="Times New Roman"/>
              </w:rPr>
              <w:t>Сын</w:t>
            </w:r>
            <w:r w:rsidR="00B86DF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A56" w:rsidRPr="00DF400F" w:rsidTr="001C27DA">
        <w:trPr>
          <w:trHeight w:val="417"/>
        </w:trPr>
        <w:tc>
          <w:tcPr>
            <w:tcW w:w="1668" w:type="dxa"/>
          </w:tcPr>
          <w:p w:rsidR="00FE6A56" w:rsidRPr="00965287" w:rsidRDefault="00965287" w:rsidP="00FE6A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5287">
              <w:rPr>
                <w:rFonts w:ascii="Times New Roman" w:eastAsia="Calibri" w:hAnsi="Times New Roman" w:cs="Times New Roman"/>
              </w:rPr>
              <w:t>Воробьев Алексей Петрович</w:t>
            </w:r>
            <w:r w:rsidR="00B86DFF" w:rsidRPr="00965287">
              <w:rPr>
                <w:rFonts w:ascii="Times New Roman" w:eastAsia="Calibri" w:hAnsi="Times New Roman" w:cs="Times New Roman"/>
              </w:rPr>
              <w:t xml:space="preserve"> </w:t>
            </w:r>
            <w:r w:rsidR="00B86DFF">
              <w:rPr>
                <w:rFonts w:ascii="Times New Roman" w:eastAsia="Calibri" w:hAnsi="Times New Roman" w:cs="Times New Roman"/>
              </w:rPr>
              <w:t>(</w:t>
            </w:r>
            <w:r w:rsidR="00B86DFF" w:rsidRPr="00965287">
              <w:rPr>
                <w:rFonts w:ascii="Times New Roman" w:eastAsia="Calibri" w:hAnsi="Times New Roman" w:cs="Times New Roman"/>
              </w:rPr>
              <w:t>Супруг</w:t>
            </w:r>
            <w:r w:rsidR="00B86DF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ПМС 257, монтер путей</w:t>
            </w:r>
          </w:p>
        </w:tc>
        <w:tc>
          <w:tcPr>
            <w:tcW w:w="1276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E6A56" w:rsidRPr="00293C35" w:rsidRDefault="001C27DA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E6A56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EC1" w:rsidRPr="00DF400F" w:rsidTr="001C27DA">
        <w:trPr>
          <w:trHeight w:val="417"/>
        </w:trPr>
        <w:tc>
          <w:tcPr>
            <w:tcW w:w="1668" w:type="dxa"/>
            <w:vMerge w:val="restart"/>
          </w:tcPr>
          <w:p w:rsidR="00AC4EC1" w:rsidRPr="00965287" w:rsidRDefault="00AC4EC1" w:rsidP="00FE6A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Гончарова Светлана Анатольевна</w:t>
            </w:r>
          </w:p>
        </w:tc>
        <w:tc>
          <w:tcPr>
            <w:tcW w:w="1701" w:type="dxa"/>
            <w:vMerge w:val="restart"/>
          </w:tcPr>
          <w:p w:rsidR="00AC4EC1" w:rsidRPr="00293C35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 «Отдел культуры администрации Саянского района»</w:t>
            </w:r>
          </w:p>
        </w:tc>
        <w:tc>
          <w:tcPr>
            <w:tcW w:w="1276" w:type="dxa"/>
            <w:vMerge w:val="restart"/>
          </w:tcPr>
          <w:p w:rsidR="00AC4EC1" w:rsidRPr="00293C35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730108,06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Default="00850932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C4EC1" w:rsidRDefault="00850932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C4EC1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850932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  <w:r w:rsidR="00850932">
              <w:rPr>
                <w:rFonts w:ascii="Times New Roman" w:hAnsi="Times New Roman" w:cs="Times New Roman"/>
              </w:rPr>
              <w:t xml:space="preserve">, </w:t>
            </w:r>
          </w:p>
          <w:p w:rsidR="00AC4EC1" w:rsidRPr="00293C35" w:rsidRDefault="00850932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24ВЩ 002555</w:t>
            </w:r>
          </w:p>
        </w:tc>
      </w:tr>
      <w:tr w:rsidR="00AC4EC1" w:rsidRPr="00DF400F" w:rsidTr="001C27DA">
        <w:trPr>
          <w:trHeight w:val="417"/>
        </w:trPr>
        <w:tc>
          <w:tcPr>
            <w:tcW w:w="1668" w:type="dxa"/>
            <w:vMerge/>
          </w:tcPr>
          <w:p w:rsidR="00AC4EC1" w:rsidRDefault="00AC4EC1" w:rsidP="00FE6A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C4EC1" w:rsidRDefault="00805315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C4EC1" w:rsidRDefault="00805315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C4EC1" w:rsidRDefault="00805315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4EC1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AC4EC1" w:rsidRDefault="00850932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Приватизация, </w:t>
            </w:r>
            <w:r w:rsidR="00AC4EC1">
              <w:rPr>
                <w:rFonts w:ascii="Times New Roman" w:hAnsi="Times New Roman" w:cs="Times New Roman"/>
              </w:rPr>
              <w:t>24 ЕЗ 015093</w:t>
            </w:r>
          </w:p>
        </w:tc>
      </w:tr>
      <w:tr w:rsidR="00AC4EC1" w:rsidRPr="00DF400F" w:rsidTr="001C27DA">
        <w:trPr>
          <w:trHeight w:val="417"/>
        </w:trPr>
        <w:tc>
          <w:tcPr>
            <w:tcW w:w="1668" w:type="dxa"/>
            <w:vMerge/>
          </w:tcPr>
          <w:p w:rsidR="00AC4EC1" w:rsidRDefault="00AC4EC1" w:rsidP="00FE6A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C1" w:rsidRDefault="00AC4EC1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C4EC1" w:rsidRDefault="00805315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C4EC1" w:rsidRDefault="00805315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C4EC1" w:rsidRDefault="00805315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C4EC1" w:rsidRPr="00293C35" w:rsidRDefault="00095288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AC4EC1" w:rsidRDefault="002D500C" w:rsidP="00FE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Приватизация, </w:t>
            </w:r>
            <w:r w:rsidR="00AC4EC1">
              <w:rPr>
                <w:rFonts w:ascii="Times New Roman" w:hAnsi="Times New Roman" w:cs="Times New Roman"/>
              </w:rPr>
              <w:t>24 ЕЛ 291214</w:t>
            </w:r>
          </w:p>
        </w:tc>
      </w:tr>
      <w:tr w:rsidR="00850932" w:rsidRPr="00DF400F" w:rsidTr="001C27DA">
        <w:trPr>
          <w:trHeight w:val="417"/>
        </w:trPr>
        <w:tc>
          <w:tcPr>
            <w:tcW w:w="1668" w:type="dxa"/>
            <w:vMerge/>
          </w:tcPr>
          <w:p w:rsidR="00850932" w:rsidRDefault="00850932" w:rsidP="008509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50932" w:rsidRPr="00293C35" w:rsidRDefault="00095288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№ 49 от 28.10.2015</w:t>
            </w:r>
          </w:p>
        </w:tc>
      </w:tr>
      <w:tr w:rsidR="00850932" w:rsidRPr="00DF400F" w:rsidTr="001C27DA">
        <w:trPr>
          <w:trHeight w:val="840"/>
        </w:trPr>
        <w:tc>
          <w:tcPr>
            <w:tcW w:w="4645" w:type="dxa"/>
            <w:gridSpan w:val="3"/>
            <w:tcBorders>
              <w:left w:val="nil"/>
              <w:bottom w:val="nil"/>
              <w:right w:val="nil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left w:val="nil"/>
              <w:bottom w:val="nil"/>
              <w:right w:val="nil"/>
            </w:tcBorders>
          </w:tcPr>
          <w:p w:rsidR="00850932" w:rsidRDefault="00850932" w:rsidP="0085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EB19E5">
      <w:pPr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86D88">
      <w:pgSz w:w="16838" w:h="11906" w:orient="landscape"/>
      <w:pgMar w:top="1418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25364"/>
    <w:rsid w:val="00037008"/>
    <w:rsid w:val="0004129B"/>
    <w:rsid w:val="00042A70"/>
    <w:rsid w:val="00074382"/>
    <w:rsid w:val="00075460"/>
    <w:rsid w:val="00094FE9"/>
    <w:rsid w:val="00095288"/>
    <w:rsid w:val="000C4B51"/>
    <w:rsid w:val="000C52A3"/>
    <w:rsid w:val="000C571A"/>
    <w:rsid w:val="000D5942"/>
    <w:rsid w:val="000F6332"/>
    <w:rsid w:val="00176C7D"/>
    <w:rsid w:val="00197A59"/>
    <w:rsid w:val="001C27DA"/>
    <w:rsid w:val="00220C82"/>
    <w:rsid w:val="00293C35"/>
    <w:rsid w:val="002D500C"/>
    <w:rsid w:val="00325780"/>
    <w:rsid w:val="00335C16"/>
    <w:rsid w:val="00343DF0"/>
    <w:rsid w:val="003604AE"/>
    <w:rsid w:val="003877D3"/>
    <w:rsid w:val="003973F3"/>
    <w:rsid w:val="003D478A"/>
    <w:rsid w:val="003D621F"/>
    <w:rsid w:val="003E73DE"/>
    <w:rsid w:val="00406B8B"/>
    <w:rsid w:val="004203EF"/>
    <w:rsid w:val="00437A56"/>
    <w:rsid w:val="00446307"/>
    <w:rsid w:val="004471C3"/>
    <w:rsid w:val="00451D89"/>
    <w:rsid w:val="00496121"/>
    <w:rsid w:val="004A08B9"/>
    <w:rsid w:val="004E6F0B"/>
    <w:rsid w:val="00525F09"/>
    <w:rsid w:val="00532778"/>
    <w:rsid w:val="00544DB6"/>
    <w:rsid w:val="00546072"/>
    <w:rsid w:val="0055750C"/>
    <w:rsid w:val="005754D4"/>
    <w:rsid w:val="006173B9"/>
    <w:rsid w:val="00661DA0"/>
    <w:rsid w:val="00693879"/>
    <w:rsid w:val="006A59FD"/>
    <w:rsid w:val="006D074D"/>
    <w:rsid w:val="006F0530"/>
    <w:rsid w:val="007252DE"/>
    <w:rsid w:val="00737800"/>
    <w:rsid w:val="00786D88"/>
    <w:rsid w:val="007A55B6"/>
    <w:rsid w:val="007B0611"/>
    <w:rsid w:val="007C7EA0"/>
    <w:rsid w:val="007F5AED"/>
    <w:rsid w:val="00805315"/>
    <w:rsid w:val="00810398"/>
    <w:rsid w:val="00846868"/>
    <w:rsid w:val="00850932"/>
    <w:rsid w:val="008A4875"/>
    <w:rsid w:val="008C2401"/>
    <w:rsid w:val="008C5948"/>
    <w:rsid w:val="008F7BE9"/>
    <w:rsid w:val="00913ED6"/>
    <w:rsid w:val="00926BE9"/>
    <w:rsid w:val="00930FCB"/>
    <w:rsid w:val="00943517"/>
    <w:rsid w:val="00952BE4"/>
    <w:rsid w:val="00965287"/>
    <w:rsid w:val="00970679"/>
    <w:rsid w:val="00980F28"/>
    <w:rsid w:val="00981CC0"/>
    <w:rsid w:val="009C645E"/>
    <w:rsid w:val="009C6C45"/>
    <w:rsid w:val="00A5281B"/>
    <w:rsid w:val="00A6425C"/>
    <w:rsid w:val="00A9560F"/>
    <w:rsid w:val="00AC4EC1"/>
    <w:rsid w:val="00AE2AD3"/>
    <w:rsid w:val="00B16981"/>
    <w:rsid w:val="00B3653F"/>
    <w:rsid w:val="00B4121F"/>
    <w:rsid w:val="00B86DFF"/>
    <w:rsid w:val="00BB191A"/>
    <w:rsid w:val="00BD4DEC"/>
    <w:rsid w:val="00BE186C"/>
    <w:rsid w:val="00C700DC"/>
    <w:rsid w:val="00CD6115"/>
    <w:rsid w:val="00CD7E14"/>
    <w:rsid w:val="00D16E51"/>
    <w:rsid w:val="00D73010"/>
    <w:rsid w:val="00DE47A8"/>
    <w:rsid w:val="00DF400F"/>
    <w:rsid w:val="00DF52EB"/>
    <w:rsid w:val="00E10C2D"/>
    <w:rsid w:val="00E43D58"/>
    <w:rsid w:val="00E4630C"/>
    <w:rsid w:val="00EB19E5"/>
    <w:rsid w:val="00EB6489"/>
    <w:rsid w:val="00EC42B2"/>
    <w:rsid w:val="00EF3286"/>
    <w:rsid w:val="00F055DD"/>
    <w:rsid w:val="00F0650C"/>
    <w:rsid w:val="00F20D83"/>
    <w:rsid w:val="00F41A1B"/>
    <w:rsid w:val="00F6532A"/>
    <w:rsid w:val="00F7596C"/>
    <w:rsid w:val="00F90B77"/>
    <w:rsid w:val="00FC359D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2016-05-12T08:59:00Z</cp:lastPrinted>
  <dcterms:created xsi:type="dcterms:W3CDTF">2016-05-12T09:32:00Z</dcterms:created>
  <dcterms:modified xsi:type="dcterms:W3CDTF">2017-04-26T04:36:00Z</dcterms:modified>
</cp:coreProperties>
</file>